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B0BB4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1B0BB4" w:rsidRPr="00E100A1">
        <w:rPr>
          <w:rStyle w:val="Nadpisvtabulce"/>
          <w:rFonts w:ascii="Verdana" w:hAnsi="Verdana"/>
          <w:szCs w:val="18"/>
        </w:rPr>
        <w:t>budova zastávky (oprava vnějších ploch)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9D0" w:rsidRDefault="003769D0">
      <w:r>
        <w:separator/>
      </w:r>
    </w:p>
  </w:endnote>
  <w:endnote w:type="continuationSeparator" w:id="0">
    <w:p w:rsidR="003769D0" w:rsidRDefault="0037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B0BB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0BB4" w:rsidRPr="001B0B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9D0" w:rsidRDefault="003769D0">
      <w:r>
        <w:separator/>
      </w:r>
    </w:p>
  </w:footnote>
  <w:footnote w:type="continuationSeparator" w:id="0">
    <w:p w:rsidR="003769D0" w:rsidRDefault="00376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7D2"/>
    <w:rsid w:val="0014383F"/>
    <w:rsid w:val="001561B0"/>
    <w:rsid w:val="00160155"/>
    <w:rsid w:val="001757F0"/>
    <w:rsid w:val="00184203"/>
    <w:rsid w:val="001B0BB4"/>
    <w:rsid w:val="001B6090"/>
    <w:rsid w:val="001D0F6F"/>
    <w:rsid w:val="001D4541"/>
    <w:rsid w:val="001E5C62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7D48"/>
    <w:rsid w:val="002E284A"/>
    <w:rsid w:val="002F3737"/>
    <w:rsid w:val="00317C2E"/>
    <w:rsid w:val="00333895"/>
    <w:rsid w:val="003426BA"/>
    <w:rsid w:val="0034315D"/>
    <w:rsid w:val="00352F97"/>
    <w:rsid w:val="003769D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2CAB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178BB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315C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3D96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0769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2C7D4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94845"/>
    <w:rsid w:val="00482B79"/>
    <w:rsid w:val="004A5424"/>
    <w:rsid w:val="004D3FFA"/>
    <w:rsid w:val="00541A87"/>
    <w:rsid w:val="00573D4E"/>
    <w:rsid w:val="006C2C3E"/>
    <w:rsid w:val="00895471"/>
    <w:rsid w:val="008A5906"/>
    <w:rsid w:val="0091317D"/>
    <w:rsid w:val="00940E9B"/>
    <w:rsid w:val="009D2412"/>
    <w:rsid w:val="00B125E3"/>
    <w:rsid w:val="00B42F44"/>
    <w:rsid w:val="00BA1349"/>
    <w:rsid w:val="00BC4977"/>
    <w:rsid w:val="00BD478F"/>
    <w:rsid w:val="00C65986"/>
    <w:rsid w:val="00CB3255"/>
    <w:rsid w:val="00E66F6D"/>
    <w:rsid w:val="00F94949"/>
    <w:rsid w:val="00FA7AF7"/>
    <w:rsid w:val="00FD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FAC53C-9951-4246-9D79-4784742D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2023-06-20T10:05:00Z</dcterms:modified>
</cp:coreProperties>
</file>